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6E" w:rsidRDefault="00B9066E" w:rsidP="00B9066E">
      <w:pPr>
        <w:jc w:val="center"/>
      </w:pPr>
      <w:r>
        <w:t>POŘAD SKLADEB</w:t>
      </w:r>
    </w:p>
    <w:p w:rsidR="00B9066E" w:rsidRDefault="00B9066E" w:rsidP="00B9066E">
      <w:pPr>
        <w:jc w:val="center"/>
      </w:pPr>
      <w:r>
        <w:t>které při produkci budou užity</w:t>
      </w:r>
    </w:p>
    <w:p w:rsidR="00B9066E" w:rsidRDefault="00B9066E" w:rsidP="00B9066E">
      <w:pPr>
        <w:jc w:val="center"/>
      </w:pPr>
      <w:r>
        <w:t>(nevyplňuje se při reprodukované hudbě)</w:t>
      </w:r>
    </w:p>
    <w:p w:rsidR="004A7B89" w:rsidRDefault="004A7B89" w:rsidP="00B9066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9066E" w:rsidRPr="004A692A" w:rsidTr="00AE7029">
        <w:tc>
          <w:tcPr>
            <w:tcW w:w="9212" w:type="dxa"/>
          </w:tcPr>
          <w:p w:rsidR="00B9066E" w:rsidRPr="004A692A" w:rsidRDefault="00B9066E" w:rsidP="00B9066E"/>
          <w:p w:rsidR="00B9066E" w:rsidRPr="004A692A" w:rsidRDefault="00B9066E" w:rsidP="00B9066E">
            <w:r w:rsidRPr="004A692A">
              <w:t>Název souboru, jméno, příjmení a adresa vedoucího, souboru, diskžokeje</w:t>
            </w:r>
          </w:p>
          <w:p w:rsidR="00B9066E" w:rsidRPr="004A692A" w:rsidRDefault="00B9066E" w:rsidP="00AE7029">
            <w:pPr>
              <w:jc w:val="center"/>
            </w:pPr>
          </w:p>
          <w:p w:rsidR="00B9066E" w:rsidRPr="004A692A" w:rsidRDefault="00B9066E" w:rsidP="00B9066E">
            <w:r w:rsidRPr="004A692A">
              <w:t xml:space="preserve">ROSE BAND, Václav Růžička, </w:t>
            </w:r>
            <w:proofErr w:type="spellStart"/>
            <w:r w:rsidRPr="004A692A">
              <w:t>Skřípov</w:t>
            </w:r>
            <w:proofErr w:type="spellEnd"/>
            <w:r w:rsidRPr="004A692A">
              <w:t xml:space="preserve"> 311, 798 52 Konice</w:t>
            </w:r>
          </w:p>
          <w:p w:rsidR="00B9066E" w:rsidRPr="004A692A" w:rsidRDefault="00B9066E" w:rsidP="00B9066E"/>
        </w:tc>
      </w:tr>
    </w:tbl>
    <w:p w:rsidR="00B9066E" w:rsidRPr="004A692A" w:rsidRDefault="00B9066E" w:rsidP="00B9066E">
      <w:pPr>
        <w:jc w:val="center"/>
      </w:pPr>
    </w:p>
    <w:p w:rsidR="004A7B89" w:rsidRPr="004A692A" w:rsidRDefault="004A7B89" w:rsidP="00B9066E">
      <w:pPr>
        <w:jc w:val="center"/>
      </w:pPr>
    </w:p>
    <w:tbl>
      <w:tblPr>
        <w:tblW w:w="100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798"/>
        <w:gridCol w:w="3602"/>
        <w:gridCol w:w="1800"/>
      </w:tblGrid>
      <w:tr w:rsidR="00B9066E" w:rsidRPr="004A692A" w:rsidTr="00AE7029">
        <w:tc>
          <w:tcPr>
            <w:tcW w:w="2808" w:type="dxa"/>
          </w:tcPr>
          <w:p w:rsidR="00B9066E" w:rsidRPr="004A692A" w:rsidRDefault="00B9066E" w:rsidP="00AE7029">
            <w:pPr>
              <w:jc w:val="center"/>
            </w:pPr>
            <w:r w:rsidRPr="004A692A">
              <w:t>Název díla :</w:t>
            </w:r>
          </w:p>
        </w:tc>
        <w:tc>
          <w:tcPr>
            <w:tcW w:w="1798" w:type="dxa"/>
          </w:tcPr>
          <w:p w:rsidR="00B9066E" w:rsidRPr="004A692A" w:rsidRDefault="00B9066E" w:rsidP="00AE7029">
            <w:pPr>
              <w:jc w:val="center"/>
            </w:pPr>
            <w:r w:rsidRPr="004A692A">
              <w:t xml:space="preserve">Skladatel : </w:t>
            </w:r>
          </w:p>
        </w:tc>
        <w:tc>
          <w:tcPr>
            <w:tcW w:w="3602" w:type="dxa"/>
          </w:tcPr>
          <w:p w:rsidR="00B9066E" w:rsidRPr="004A692A" w:rsidRDefault="00B9066E" w:rsidP="00AE7029">
            <w:pPr>
              <w:jc w:val="center"/>
            </w:pPr>
            <w:r w:rsidRPr="004A692A">
              <w:t>Název díla:</w:t>
            </w:r>
          </w:p>
        </w:tc>
        <w:tc>
          <w:tcPr>
            <w:tcW w:w="1800" w:type="dxa"/>
          </w:tcPr>
          <w:p w:rsidR="00B9066E" w:rsidRPr="004A692A" w:rsidRDefault="00B9066E" w:rsidP="00AE7029">
            <w:pPr>
              <w:jc w:val="center"/>
            </w:pPr>
            <w:r w:rsidRPr="004A692A">
              <w:t>Skladatel:</w:t>
            </w:r>
          </w:p>
        </w:tc>
      </w:tr>
      <w:tr w:rsidR="00B9066E" w:rsidRPr="004A692A" w:rsidTr="00AE7029">
        <w:tc>
          <w:tcPr>
            <w:tcW w:w="2808" w:type="dxa"/>
          </w:tcPr>
          <w:p w:rsidR="00B9066E" w:rsidRPr="004A692A" w:rsidRDefault="00991DD6" w:rsidP="00B9066E">
            <w:r w:rsidRPr="004A692A">
              <w:t>Moje česká vlast</w:t>
            </w:r>
          </w:p>
        </w:tc>
        <w:tc>
          <w:tcPr>
            <w:tcW w:w="1798" w:type="dxa"/>
          </w:tcPr>
          <w:p w:rsidR="00B9066E" w:rsidRPr="004A692A" w:rsidRDefault="00991DD6" w:rsidP="00991DD6">
            <w:r w:rsidRPr="004A692A">
              <w:t>L.</w:t>
            </w:r>
            <w:r w:rsidR="006230A8" w:rsidRPr="004A692A">
              <w:t>K</w:t>
            </w:r>
            <w:r w:rsidRPr="004A692A">
              <w:t>ubeš</w:t>
            </w:r>
          </w:p>
        </w:tc>
        <w:tc>
          <w:tcPr>
            <w:tcW w:w="3602" w:type="dxa"/>
          </w:tcPr>
          <w:p w:rsidR="00B9066E" w:rsidRPr="004A692A" w:rsidRDefault="006230A8" w:rsidP="006230A8">
            <w:r w:rsidRPr="004A692A">
              <w:t>Colorado</w:t>
            </w:r>
          </w:p>
        </w:tc>
        <w:tc>
          <w:tcPr>
            <w:tcW w:w="1800" w:type="dxa"/>
          </w:tcPr>
          <w:p w:rsidR="00B9066E" w:rsidRPr="004A692A" w:rsidRDefault="006230A8" w:rsidP="006230A8">
            <w:r w:rsidRPr="004A692A">
              <w:t>Kabát</w:t>
            </w:r>
          </w:p>
        </w:tc>
      </w:tr>
      <w:tr w:rsidR="00B9066E" w:rsidRPr="004A692A" w:rsidTr="00AE7029">
        <w:tc>
          <w:tcPr>
            <w:tcW w:w="2808" w:type="dxa"/>
          </w:tcPr>
          <w:p w:rsidR="00B9066E" w:rsidRPr="004A692A" w:rsidRDefault="00991DD6" w:rsidP="006230A8">
            <w:r w:rsidRPr="004A692A">
              <w:t>U našich kasáren</w:t>
            </w:r>
          </w:p>
        </w:tc>
        <w:tc>
          <w:tcPr>
            <w:tcW w:w="1798" w:type="dxa"/>
          </w:tcPr>
          <w:p w:rsidR="00B9066E" w:rsidRPr="004A692A" w:rsidRDefault="00991DD6" w:rsidP="00AE7029">
            <w:pPr>
              <w:jc w:val="both"/>
            </w:pPr>
            <w:r w:rsidRPr="004A692A">
              <w:t>K.Vacek</w:t>
            </w:r>
          </w:p>
        </w:tc>
        <w:tc>
          <w:tcPr>
            <w:tcW w:w="3602" w:type="dxa"/>
          </w:tcPr>
          <w:p w:rsidR="00B9066E" w:rsidRPr="004A692A" w:rsidRDefault="006230A8" w:rsidP="00AE7029">
            <w:pPr>
              <w:jc w:val="both"/>
            </w:pPr>
            <w:r w:rsidRPr="004A692A">
              <w:t>Pohoda</w:t>
            </w:r>
          </w:p>
        </w:tc>
        <w:tc>
          <w:tcPr>
            <w:tcW w:w="1800" w:type="dxa"/>
          </w:tcPr>
          <w:p w:rsidR="00B9066E" w:rsidRPr="004A692A" w:rsidRDefault="006230A8" w:rsidP="00AE7029">
            <w:pPr>
              <w:jc w:val="both"/>
            </w:pPr>
            <w:r w:rsidRPr="004A692A">
              <w:t>Kabát</w:t>
            </w:r>
          </w:p>
        </w:tc>
      </w:tr>
      <w:tr w:rsidR="00B9066E" w:rsidRPr="004A692A" w:rsidTr="00AE7029">
        <w:tc>
          <w:tcPr>
            <w:tcW w:w="2808" w:type="dxa"/>
          </w:tcPr>
          <w:p w:rsidR="00B9066E" w:rsidRPr="004A692A" w:rsidRDefault="00991DD6" w:rsidP="00AE7029">
            <w:pPr>
              <w:jc w:val="both"/>
            </w:pPr>
            <w:r w:rsidRPr="004A692A">
              <w:t>Štěstí na rozcestí</w:t>
            </w:r>
          </w:p>
        </w:tc>
        <w:tc>
          <w:tcPr>
            <w:tcW w:w="1798" w:type="dxa"/>
          </w:tcPr>
          <w:p w:rsidR="00B9066E" w:rsidRPr="004A692A" w:rsidRDefault="00991DD6" w:rsidP="00AE7029">
            <w:pPr>
              <w:jc w:val="both"/>
            </w:pPr>
            <w:r w:rsidRPr="004A692A">
              <w:t>K.Vacek</w:t>
            </w:r>
          </w:p>
        </w:tc>
        <w:tc>
          <w:tcPr>
            <w:tcW w:w="3602" w:type="dxa"/>
          </w:tcPr>
          <w:p w:rsidR="00B9066E" w:rsidRPr="004A692A" w:rsidRDefault="006230A8" w:rsidP="006230A8">
            <w:r w:rsidRPr="004A692A">
              <w:t>Na sever</w:t>
            </w:r>
          </w:p>
        </w:tc>
        <w:tc>
          <w:tcPr>
            <w:tcW w:w="1800" w:type="dxa"/>
          </w:tcPr>
          <w:p w:rsidR="00B9066E" w:rsidRPr="004A692A" w:rsidRDefault="006230A8" w:rsidP="006230A8">
            <w:r w:rsidRPr="004A692A">
              <w:t>Kabát</w:t>
            </w:r>
          </w:p>
        </w:tc>
      </w:tr>
      <w:tr w:rsidR="00B9066E" w:rsidRPr="004A692A" w:rsidTr="00AE7029">
        <w:tc>
          <w:tcPr>
            <w:tcW w:w="2808" w:type="dxa"/>
          </w:tcPr>
          <w:p w:rsidR="00B9066E" w:rsidRPr="004A692A" w:rsidRDefault="00991DD6" w:rsidP="00AE7029">
            <w:pPr>
              <w:jc w:val="both"/>
            </w:pPr>
            <w:r w:rsidRPr="004A692A">
              <w:t xml:space="preserve">Před </w:t>
            </w:r>
            <w:proofErr w:type="spellStart"/>
            <w:r w:rsidRPr="004A692A">
              <w:t>vejtoňskou</w:t>
            </w:r>
            <w:proofErr w:type="spellEnd"/>
            <w:r w:rsidRPr="004A692A">
              <w:t xml:space="preserve"> hospodou</w:t>
            </w:r>
          </w:p>
        </w:tc>
        <w:tc>
          <w:tcPr>
            <w:tcW w:w="1798" w:type="dxa"/>
          </w:tcPr>
          <w:p w:rsidR="00B9066E" w:rsidRPr="004A692A" w:rsidRDefault="00991DD6" w:rsidP="00AE7029">
            <w:pPr>
              <w:jc w:val="both"/>
            </w:pPr>
            <w:proofErr w:type="spellStart"/>
            <w:r w:rsidRPr="004A692A">
              <w:t>K</w:t>
            </w:r>
            <w:proofErr w:type="spellEnd"/>
            <w:r w:rsidRPr="004A692A">
              <w:t>.</w:t>
            </w:r>
            <w:proofErr w:type="spellStart"/>
            <w:r w:rsidRPr="004A692A">
              <w:t>Hašler</w:t>
            </w:r>
            <w:proofErr w:type="spellEnd"/>
          </w:p>
        </w:tc>
        <w:tc>
          <w:tcPr>
            <w:tcW w:w="3602" w:type="dxa"/>
          </w:tcPr>
          <w:p w:rsidR="00B9066E" w:rsidRPr="004A692A" w:rsidRDefault="006230A8" w:rsidP="006230A8">
            <w:r w:rsidRPr="004A692A">
              <w:t>Bára</w:t>
            </w:r>
          </w:p>
        </w:tc>
        <w:tc>
          <w:tcPr>
            <w:tcW w:w="1800" w:type="dxa"/>
          </w:tcPr>
          <w:p w:rsidR="00B9066E" w:rsidRPr="004A692A" w:rsidRDefault="006230A8" w:rsidP="006230A8">
            <w:r w:rsidRPr="004A692A">
              <w:t>Kabát</w:t>
            </w:r>
          </w:p>
        </w:tc>
      </w:tr>
      <w:tr w:rsidR="00B9066E" w:rsidRPr="004A692A" w:rsidTr="00AE7029">
        <w:tc>
          <w:tcPr>
            <w:tcW w:w="2808" w:type="dxa"/>
          </w:tcPr>
          <w:p w:rsidR="00B9066E" w:rsidRPr="004A692A" w:rsidRDefault="004C7A78" w:rsidP="00AE7029">
            <w:pPr>
              <w:jc w:val="both"/>
            </w:pPr>
            <w:r w:rsidRPr="004A692A">
              <w:t>Hospůdka</w:t>
            </w:r>
          </w:p>
        </w:tc>
        <w:tc>
          <w:tcPr>
            <w:tcW w:w="1798" w:type="dxa"/>
          </w:tcPr>
          <w:p w:rsidR="00B9066E" w:rsidRPr="004A692A" w:rsidRDefault="004A7B89" w:rsidP="00AE7029">
            <w:pPr>
              <w:jc w:val="both"/>
            </w:pPr>
            <w:r w:rsidRPr="004A692A">
              <w:t>l</w:t>
            </w:r>
            <w:r w:rsidR="004C7A78" w:rsidRPr="004A692A">
              <w:t>idová</w:t>
            </w:r>
          </w:p>
        </w:tc>
        <w:tc>
          <w:tcPr>
            <w:tcW w:w="3602" w:type="dxa"/>
          </w:tcPr>
          <w:p w:rsidR="00B9066E" w:rsidRPr="004A692A" w:rsidRDefault="00CF39BC" w:rsidP="006230A8">
            <w:r>
              <w:t>V</w:t>
            </w:r>
            <w:r w:rsidR="00E66ECA">
              <w:t>o</w:t>
            </w:r>
            <w:r>
              <w:t>da živá</w:t>
            </w:r>
          </w:p>
        </w:tc>
        <w:tc>
          <w:tcPr>
            <w:tcW w:w="1800" w:type="dxa"/>
          </w:tcPr>
          <w:p w:rsidR="00B9066E" w:rsidRPr="004A692A" w:rsidRDefault="00CF39BC" w:rsidP="006230A8">
            <w:r>
              <w:t>A.</w:t>
            </w:r>
            <w:r w:rsidR="006230A8" w:rsidRPr="004A692A">
              <w:t>L</w:t>
            </w:r>
            <w:r>
              <w:t>angerová</w:t>
            </w:r>
          </w:p>
        </w:tc>
      </w:tr>
      <w:tr w:rsidR="006230A8" w:rsidRPr="004A692A" w:rsidTr="00AE7029">
        <w:tc>
          <w:tcPr>
            <w:tcW w:w="2808" w:type="dxa"/>
          </w:tcPr>
          <w:p w:rsidR="006230A8" w:rsidRPr="004A692A" w:rsidRDefault="006230A8" w:rsidP="00AE7029">
            <w:pPr>
              <w:jc w:val="both"/>
            </w:pPr>
            <w:r w:rsidRPr="004A692A">
              <w:t>Když jsem šel včera</w:t>
            </w:r>
          </w:p>
        </w:tc>
        <w:tc>
          <w:tcPr>
            <w:tcW w:w="1798" w:type="dxa"/>
          </w:tcPr>
          <w:p w:rsidR="006230A8" w:rsidRPr="004A692A" w:rsidRDefault="004A7B89" w:rsidP="00AE7029">
            <w:pPr>
              <w:jc w:val="both"/>
            </w:pPr>
            <w:r w:rsidRPr="004A692A">
              <w:t>l</w:t>
            </w:r>
            <w:r w:rsidR="006230A8" w:rsidRPr="004A692A">
              <w:t>idová</w:t>
            </w:r>
          </w:p>
        </w:tc>
        <w:tc>
          <w:tcPr>
            <w:tcW w:w="3602" w:type="dxa"/>
          </w:tcPr>
          <w:p w:rsidR="006230A8" w:rsidRPr="004A692A" w:rsidRDefault="00BE2E1D" w:rsidP="006230A8">
            <w:r>
              <w:t>Malá mořská víla</w:t>
            </w:r>
          </w:p>
        </w:tc>
        <w:tc>
          <w:tcPr>
            <w:tcW w:w="1800" w:type="dxa"/>
          </w:tcPr>
          <w:p w:rsidR="006230A8" w:rsidRPr="004A692A" w:rsidRDefault="00BE2E1D" w:rsidP="00F978FB">
            <w:r>
              <w:t>A.</w:t>
            </w:r>
            <w:r w:rsidRPr="004A692A">
              <w:t>L</w:t>
            </w:r>
            <w:r>
              <w:t>angerová</w:t>
            </w:r>
          </w:p>
        </w:tc>
      </w:tr>
      <w:tr w:rsidR="006230A8" w:rsidRPr="004A692A" w:rsidTr="00AE7029">
        <w:tc>
          <w:tcPr>
            <w:tcW w:w="2808" w:type="dxa"/>
          </w:tcPr>
          <w:p w:rsidR="006230A8" w:rsidRPr="004A692A" w:rsidRDefault="006230A8" w:rsidP="00AE7029">
            <w:pPr>
              <w:jc w:val="both"/>
            </w:pPr>
            <w:r w:rsidRPr="004A692A">
              <w:t>Ty musíš má milá</w:t>
            </w:r>
          </w:p>
        </w:tc>
        <w:tc>
          <w:tcPr>
            <w:tcW w:w="1798" w:type="dxa"/>
          </w:tcPr>
          <w:p w:rsidR="006230A8" w:rsidRPr="004A692A" w:rsidRDefault="004A7B89" w:rsidP="00AE7029">
            <w:pPr>
              <w:jc w:val="both"/>
            </w:pPr>
            <w:r w:rsidRPr="004A692A">
              <w:t>l</w:t>
            </w:r>
            <w:r w:rsidR="006230A8" w:rsidRPr="004A692A">
              <w:t>idová</w:t>
            </w:r>
          </w:p>
        </w:tc>
        <w:tc>
          <w:tcPr>
            <w:tcW w:w="3602" w:type="dxa"/>
          </w:tcPr>
          <w:p w:rsidR="006230A8" w:rsidRPr="004A692A" w:rsidRDefault="00BE2E1D" w:rsidP="006230A8">
            <w:r>
              <w:t>Tajemství</w:t>
            </w:r>
          </w:p>
        </w:tc>
        <w:tc>
          <w:tcPr>
            <w:tcW w:w="1800" w:type="dxa"/>
          </w:tcPr>
          <w:p w:rsidR="006230A8" w:rsidRPr="004A692A" w:rsidRDefault="00BE2E1D" w:rsidP="00F978FB">
            <w:r>
              <w:t>D.Landa</w:t>
            </w:r>
          </w:p>
        </w:tc>
      </w:tr>
      <w:tr w:rsidR="006230A8" w:rsidRPr="004A692A" w:rsidTr="00AE7029">
        <w:tc>
          <w:tcPr>
            <w:tcW w:w="2808" w:type="dxa"/>
          </w:tcPr>
          <w:p w:rsidR="006230A8" w:rsidRPr="004A692A" w:rsidRDefault="006230A8" w:rsidP="00AE7029">
            <w:pPr>
              <w:jc w:val="both"/>
            </w:pPr>
            <w:r w:rsidRPr="004A692A">
              <w:t>Jetelíček</w:t>
            </w:r>
          </w:p>
        </w:tc>
        <w:tc>
          <w:tcPr>
            <w:tcW w:w="1798" w:type="dxa"/>
          </w:tcPr>
          <w:p w:rsidR="006230A8" w:rsidRPr="004A692A" w:rsidRDefault="006230A8" w:rsidP="00AE7029">
            <w:pPr>
              <w:jc w:val="both"/>
            </w:pPr>
            <w:r w:rsidRPr="004A692A">
              <w:t>V.Bláha</w:t>
            </w:r>
          </w:p>
        </w:tc>
        <w:tc>
          <w:tcPr>
            <w:tcW w:w="3602" w:type="dxa"/>
          </w:tcPr>
          <w:p w:rsidR="006230A8" w:rsidRPr="004A692A" w:rsidRDefault="00BE2E1D" w:rsidP="006230A8">
            <w:r>
              <w:t>Muži s padáky</w:t>
            </w:r>
          </w:p>
        </w:tc>
        <w:tc>
          <w:tcPr>
            <w:tcW w:w="1800" w:type="dxa"/>
          </w:tcPr>
          <w:p w:rsidR="006230A8" w:rsidRPr="004A692A" w:rsidRDefault="00BE2E1D" w:rsidP="00F978FB">
            <w:r>
              <w:t>D.Landa</w:t>
            </w:r>
          </w:p>
        </w:tc>
      </w:tr>
      <w:tr w:rsidR="006230A8" w:rsidRPr="004A692A" w:rsidTr="00AE7029">
        <w:tc>
          <w:tcPr>
            <w:tcW w:w="2808" w:type="dxa"/>
          </w:tcPr>
          <w:p w:rsidR="006230A8" w:rsidRPr="004A692A" w:rsidRDefault="006230A8" w:rsidP="00AE7029">
            <w:pPr>
              <w:jc w:val="both"/>
            </w:pPr>
            <w:r w:rsidRPr="004A692A">
              <w:t>Strahováček</w:t>
            </w:r>
          </w:p>
        </w:tc>
        <w:tc>
          <w:tcPr>
            <w:tcW w:w="1798" w:type="dxa"/>
          </w:tcPr>
          <w:p w:rsidR="006230A8" w:rsidRPr="004A692A" w:rsidRDefault="006230A8" w:rsidP="00AE7029">
            <w:pPr>
              <w:jc w:val="both"/>
            </w:pPr>
            <w:proofErr w:type="spellStart"/>
            <w:r w:rsidRPr="004A692A">
              <w:t>K</w:t>
            </w:r>
            <w:proofErr w:type="spellEnd"/>
            <w:r w:rsidRPr="004A692A">
              <w:t>.</w:t>
            </w:r>
            <w:proofErr w:type="spellStart"/>
            <w:r w:rsidRPr="004A692A">
              <w:t>Hašler</w:t>
            </w:r>
            <w:proofErr w:type="spellEnd"/>
          </w:p>
        </w:tc>
        <w:tc>
          <w:tcPr>
            <w:tcW w:w="3602" w:type="dxa"/>
          </w:tcPr>
          <w:p w:rsidR="006230A8" w:rsidRPr="004A692A" w:rsidRDefault="00BE2E1D" w:rsidP="006230A8">
            <w:r>
              <w:t>Touha</w:t>
            </w:r>
          </w:p>
        </w:tc>
        <w:tc>
          <w:tcPr>
            <w:tcW w:w="1800" w:type="dxa"/>
          </w:tcPr>
          <w:p w:rsidR="006230A8" w:rsidRPr="004A692A" w:rsidRDefault="00BE2E1D" w:rsidP="00F978FB">
            <w:r>
              <w:t>D.Landa</w:t>
            </w:r>
          </w:p>
        </w:tc>
      </w:tr>
      <w:tr w:rsidR="006230A8" w:rsidRPr="004A692A" w:rsidTr="00AE7029">
        <w:tc>
          <w:tcPr>
            <w:tcW w:w="2808" w:type="dxa"/>
          </w:tcPr>
          <w:p w:rsidR="006230A8" w:rsidRPr="004A692A" w:rsidRDefault="006230A8" w:rsidP="00AE7029">
            <w:pPr>
              <w:jc w:val="both"/>
            </w:pPr>
            <w:r w:rsidRPr="004A692A">
              <w:t>Až já půjdu do nebe</w:t>
            </w:r>
          </w:p>
        </w:tc>
        <w:tc>
          <w:tcPr>
            <w:tcW w:w="1798" w:type="dxa"/>
          </w:tcPr>
          <w:p w:rsidR="006230A8" w:rsidRPr="004A692A" w:rsidRDefault="006230A8" w:rsidP="00AE7029">
            <w:pPr>
              <w:jc w:val="both"/>
            </w:pPr>
            <w:proofErr w:type="spellStart"/>
            <w:r w:rsidRPr="004A692A">
              <w:t>K</w:t>
            </w:r>
            <w:proofErr w:type="spellEnd"/>
            <w:r w:rsidRPr="004A692A">
              <w:t>.</w:t>
            </w:r>
            <w:proofErr w:type="spellStart"/>
            <w:r w:rsidRPr="004A692A">
              <w:t>Hašler</w:t>
            </w:r>
            <w:proofErr w:type="spellEnd"/>
          </w:p>
        </w:tc>
        <w:tc>
          <w:tcPr>
            <w:tcW w:w="3602" w:type="dxa"/>
          </w:tcPr>
          <w:p w:rsidR="006230A8" w:rsidRPr="004A692A" w:rsidRDefault="00BE2E1D" w:rsidP="006230A8">
            <w:r>
              <w:t>Šance</w:t>
            </w:r>
          </w:p>
        </w:tc>
        <w:tc>
          <w:tcPr>
            <w:tcW w:w="1800" w:type="dxa"/>
          </w:tcPr>
          <w:p w:rsidR="006230A8" w:rsidRPr="004A692A" w:rsidRDefault="00BE2E1D" w:rsidP="006230A8">
            <w:r>
              <w:t>D.Landa</w:t>
            </w:r>
          </w:p>
        </w:tc>
      </w:tr>
      <w:tr w:rsidR="006230A8" w:rsidRPr="004A692A" w:rsidTr="00AE7029">
        <w:tc>
          <w:tcPr>
            <w:tcW w:w="2808" w:type="dxa"/>
          </w:tcPr>
          <w:p w:rsidR="006230A8" w:rsidRPr="004A692A" w:rsidRDefault="006230A8" w:rsidP="00AE7029">
            <w:pPr>
              <w:jc w:val="both"/>
            </w:pPr>
            <w:r w:rsidRPr="004A692A">
              <w:t>Švestková alej</w:t>
            </w:r>
          </w:p>
        </w:tc>
        <w:tc>
          <w:tcPr>
            <w:tcW w:w="1798" w:type="dxa"/>
          </w:tcPr>
          <w:p w:rsidR="006230A8" w:rsidRPr="004A692A" w:rsidRDefault="006230A8" w:rsidP="00AE7029">
            <w:pPr>
              <w:jc w:val="both"/>
            </w:pPr>
            <w:r w:rsidRPr="004A692A">
              <w:t>J.Motl</w:t>
            </w:r>
          </w:p>
        </w:tc>
        <w:tc>
          <w:tcPr>
            <w:tcW w:w="3602" w:type="dxa"/>
          </w:tcPr>
          <w:p w:rsidR="006230A8" w:rsidRPr="004A692A" w:rsidRDefault="006230A8" w:rsidP="006230A8">
            <w:r w:rsidRPr="004A692A">
              <w:t>Kníže Rohan</w:t>
            </w:r>
          </w:p>
        </w:tc>
        <w:tc>
          <w:tcPr>
            <w:tcW w:w="1800" w:type="dxa"/>
          </w:tcPr>
          <w:p w:rsidR="006230A8" w:rsidRPr="004A692A" w:rsidRDefault="006230A8" w:rsidP="006230A8">
            <w:proofErr w:type="spellStart"/>
            <w:r w:rsidRPr="004A692A">
              <w:t>R.Müller</w:t>
            </w:r>
            <w:proofErr w:type="spellEnd"/>
          </w:p>
        </w:tc>
      </w:tr>
      <w:tr w:rsidR="006230A8" w:rsidRPr="004A692A" w:rsidTr="00AE7029">
        <w:tc>
          <w:tcPr>
            <w:tcW w:w="2808" w:type="dxa"/>
          </w:tcPr>
          <w:p w:rsidR="006230A8" w:rsidRPr="004A692A" w:rsidRDefault="006230A8" w:rsidP="00AE7029">
            <w:pPr>
              <w:jc w:val="both"/>
            </w:pPr>
            <w:r w:rsidRPr="004A692A">
              <w:t xml:space="preserve">Falešná </w:t>
            </w:r>
            <w:proofErr w:type="spellStart"/>
            <w:r w:rsidRPr="004A692A">
              <w:t>frajarka</w:t>
            </w:r>
            <w:proofErr w:type="spellEnd"/>
          </w:p>
        </w:tc>
        <w:tc>
          <w:tcPr>
            <w:tcW w:w="1798" w:type="dxa"/>
          </w:tcPr>
          <w:p w:rsidR="006230A8" w:rsidRPr="004A692A" w:rsidRDefault="006230A8" w:rsidP="00AE7029">
            <w:pPr>
              <w:jc w:val="both"/>
            </w:pPr>
            <w:proofErr w:type="spellStart"/>
            <w:r w:rsidRPr="004A692A">
              <w:t>upr</w:t>
            </w:r>
            <w:proofErr w:type="spellEnd"/>
            <w:r w:rsidRPr="004A692A">
              <w:t>. J.</w:t>
            </w:r>
            <w:r w:rsidR="00190311" w:rsidRPr="004A692A">
              <w:t xml:space="preserve"> </w:t>
            </w:r>
            <w:proofErr w:type="spellStart"/>
            <w:r w:rsidRPr="004A692A">
              <w:t>Slabák</w:t>
            </w:r>
            <w:proofErr w:type="spellEnd"/>
          </w:p>
        </w:tc>
        <w:tc>
          <w:tcPr>
            <w:tcW w:w="3602" w:type="dxa"/>
          </w:tcPr>
          <w:p w:rsidR="006230A8" w:rsidRPr="004A692A" w:rsidRDefault="006230A8" w:rsidP="006230A8">
            <w:proofErr w:type="spellStart"/>
            <w:r w:rsidRPr="004A692A">
              <w:t>Europa</w:t>
            </w:r>
            <w:proofErr w:type="spellEnd"/>
          </w:p>
        </w:tc>
        <w:tc>
          <w:tcPr>
            <w:tcW w:w="1800" w:type="dxa"/>
          </w:tcPr>
          <w:p w:rsidR="006230A8" w:rsidRPr="004A692A" w:rsidRDefault="006230A8" w:rsidP="006230A8">
            <w:proofErr w:type="spellStart"/>
            <w:r w:rsidRPr="004A692A">
              <w:t>C.Santana</w:t>
            </w:r>
            <w:proofErr w:type="spellEnd"/>
          </w:p>
        </w:tc>
      </w:tr>
      <w:tr w:rsidR="006230A8" w:rsidRPr="004A692A" w:rsidTr="00AE7029">
        <w:tc>
          <w:tcPr>
            <w:tcW w:w="2808" w:type="dxa"/>
          </w:tcPr>
          <w:p w:rsidR="006230A8" w:rsidRPr="004A692A" w:rsidRDefault="006230A8" w:rsidP="00AE7029">
            <w:pPr>
              <w:jc w:val="both"/>
            </w:pPr>
            <w:r w:rsidRPr="004A692A">
              <w:t>Nedaleko od Trenčína</w:t>
            </w:r>
          </w:p>
        </w:tc>
        <w:tc>
          <w:tcPr>
            <w:tcW w:w="1798" w:type="dxa"/>
          </w:tcPr>
          <w:p w:rsidR="006230A8" w:rsidRPr="004A692A" w:rsidRDefault="006230A8" w:rsidP="00AE7029">
            <w:pPr>
              <w:jc w:val="both"/>
            </w:pPr>
            <w:proofErr w:type="spellStart"/>
            <w:r w:rsidRPr="004A692A">
              <w:t>upr</w:t>
            </w:r>
            <w:proofErr w:type="spellEnd"/>
            <w:r w:rsidRPr="004A692A">
              <w:t>. J.</w:t>
            </w:r>
            <w:r w:rsidR="00190311" w:rsidRPr="004A692A">
              <w:t xml:space="preserve"> </w:t>
            </w:r>
            <w:proofErr w:type="spellStart"/>
            <w:r w:rsidRPr="004A692A">
              <w:t>Slabák</w:t>
            </w:r>
            <w:proofErr w:type="spellEnd"/>
          </w:p>
        </w:tc>
        <w:tc>
          <w:tcPr>
            <w:tcW w:w="3602" w:type="dxa"/>
          </w:tcPr>
          <w:p w:rsidR="006230A8" w:rsidRPr="004A692A" w:rsidRDefault="006230A8" w:rsidP="006230A8">
            <w:r w:rsidRPr="004A692A">
              <w:t xml:space="preserve">Samba </w:t>
            </w:r>
            <w:proofErr w:type="spellStart"/>
            <w:r w:rsidRPr="004A692A">
              <w:t>pa</w:t>
            </w:r>
            <w:proofErr w:type="spellEnd"/>
            <w:r w:rsidRPr="004A692A">
              <w:t xml:space="preserve"> ti</w:t>
            </w:r>
          </w:p>
        </w:tc>
        <w:tc>
          <w:tcPr>
            <w:tcW w:w="1800" w:type="dxa"/>
          </w:tcPr>
          <w:p w:rsidR="006230A8" w:rsidRPr="004A692A" w:rsidRDefault="006230A8" w:rsidP="006230A8">
            <w:proofErr w:type="spellStart"/>
            <w:r w:rsidRPr="004A692A">
              <w:t>C.Santana</w:t>
            </w:r>
            <w:proofErr w:type="spellEnd"/>
          </w:p>
        </w:tc>
      </w:tr>
      <w:tr w:rsidR="006230A8" w:rsidRPr="004A692A" w:rsidTr="00AE7029">
        <w:tc>
          <w:tcPr>
            <w:tcW w:w="2808" w:type="dxa"/>
          </w:tcPr>
          <w:p w:rsidR="006230A8" w:rsidRPr="004A692A" w:rsidRDefault="00904ACA" w:rsidP="00AE7029">
            <w:pPr>
              <w:jc w:val="both"/>
            </w:pPr>
            <w:r>
              <w:t>Sova</w:t>
            </w:r>
          </w:p>
        </w:tc>
        <w:tc>
          <w:tcPr>
            <w:tcW w:w="1798" w:type="dxa"/>
          </w:tcPr>
          <w:p w:rsidR="006230A8" w:rsidRPr="004A692A" w:rsidRDefault="006230A8" w:rsidP="00AE7029">
            <w:pPr>
              <w:jc w:val="both"/>
            </w:pPr>
            <w:r w:rsidRPr="004A692A">
              <w:t>K.Vacek</w:t>
            </w:r>
          </w:p>
        </w:tc>
        <w:tc>
          <w:tcPr>
            <w:tcW w:w="3602" w:type="dxa"/>
          </w:tcPr>
          <w:p w:rsidR="006230A8" w:rsidRPr="004A692A" w:rsidRDefault="004E617A" w:rsidP="006230A8">
            <w:proofErr w:type="spellStart"/>
            <w:r>
              <w:t>Moon</w:t>
            </w:r>
            <w:proofErr w:type="spellEnd"/>
            <w:r>
              <w:t xml:space="preserve"> </w:t>
            </w:r>
            <w:proofErr w:type="spellStart"/>
            <w:r>
              <w:t>flower</w:t>
            </w:r>
            <w:proofErr w:type="spellEnd"/>
          </w:p>
        </w:tc>
        <w:tc>
          <w:tcPr>
            <w:tcW w:w="1800" w:type="dxa"/>
          </w:tcPr>
          <w:p w:rsidR="006230A8" w:rsidRPr="004A692A" w:rsidRDefault="006230A8" w:rsidP="006230A8">
            <w:proofErr w:type="spellStart"/>
            <w:r w:rsidRPr="004A692A">
              <w:t>C.Santana</w:t>
            </w:r>
            <w:proofErr w:type="spellEnd"/>
          </w:p>
        </w:tc>
      </w:tr>
      <w:tr w:rsidR="006230A8" w:rsidRPr="004A692A" w:rsidTr="00AE7029">
        <w:tc>
          <w:tcPr>
            <w:tcW w:w="2808" w:type="dxa"/>
          </w:tcPr>
          <w:p w:rsidR="006230A8" w:rsidRPr="004A692A" w:rsidRDefault="006230A8" w:rsidP="00AE7029">
            <w:pPr>
              <w:jc w:val="both"/>
            </w:pPr>
            <w:r w:rsidRPr="004A692A">
              <w:t>Morava krásná zem</w:t>
            </w:r>
          </w:p>
        </w:tc>
        <w:tc>
          <w:tcPr>
            <w:tcW w:w="1798" w:type="dxa"/>
          </w:tcPr>
          <w:p w:rsidR="006230A8" w:rsidRPr="004A692A" w:rsidRDefault="006230A8" w:rsidP="00AE7029">
            <w:pPr>
              <w:jc w:val="both"/>
            </w:pPr>
            <w:r w:rsidRPr="004A692A">
              <w:t>K.Bílek</w:t>
            </w:r>
          </w:p>
        </w:tc>
        <w:tc>
          <w:tcPr>
            <w:tcW w:w="3602" w:type="dxa"/>
          </w:tcPr>
          <w:p w:rsidR="006230A8" w:rsidRPr="004A692A" w:rsidRDefault="006230A8" w:rsidP="006230A8">
            <w:proofErr w:type="spellStart"/>
            <w:r w:rsidRPr="004A692A">
              <w:t>Smooth</w:t>
            </w:r>
            <w:proofErr w:type="spellEnd"/>
          </w:p>
        </w:tc>
        <w:tc>
          <w:tcPr>
            <w:tcW w:w="1800" w:type="dxa"/>
          </w:tcPr>
          <w:p w:rsidR="006230A8" w:rsidRPr="004A692A" w:rsidRDefault="006230A8" w:rsidP="006230A8">
            <w:proofErr w:type="spellStart"/>
            <w:r w:rsidRPr="004A692A">
              <w:t>C.Santana</w:t>
            </w:r>
            <w:proofErr w:type="spellEnd"/>
          </w:p>
        </w:tc>
      </w:tr>
      <w:tr w:rsidR="006230A8" w:rsidRPr="004A692A" w:rsidTr="00AE7029">
        <w:tc>
          <w:tcPr>
            <w:tcW w:w="2808" w:type="dxa"/>
          </w:tcPr>
          <w:p w:rsidR="006230A8" w:rsidRPr="004A692A" w:rsidRDefault="008D6548" w:rsidP="00AE7029">
            <w:pPr>
              <w:jc w:val="both"/>
            </w:pPr>
            <w:r>
              <w:t>Když jsem šel od vás</w:t>
            </w:r>
          </w:p>
        </w:tc>
        <w:tc>
          <w:tcPr>
            <w:tcW w:w="1798" w:type="dxa"/>
          </w:tcPr>
          <w:p w:rsidR="006230A8" w:rsidRPr="004A692A" w:rsidRDefault="008D6548" w:rsidP="00AE7029">
            <w:pPr>
              <w:jc w:val="both"/>
            </w:pPr>
            <w:r>
              <w:t>lidová</w:t>
            </w:r>
          </w:p>
        </w:tc>
        <w:tc>
          <w:tcPr>
            <w:tcW w:w="3602" w:type="dxa"/>
          </w:tcPr>
          <w:p w:rsidR="006230A8" w:rsidRPr="004A692A" w:rsidRDefault="00F949D7" w:rsidP="006230A8">
            <w:r>
              <w:t>Báječná ženská</w:t>
            </w:r>
          </w:p>
        </w:tc>
        <w:tc>
          <w:tcPr>
            <w:tcW w:w="1800" w:type="dxa"/>
          </w:tcPr>
          <w:p w:rsidR="006230A8" w:rsidRPr="004A692A" w:rsidRDefault="00F949D7" w:rsidP="006230A8">
            <w:r>
              <w:t>M.Tučný</w:t>
            </w:r>
          </w:p>
        </w:tc>
      </w:tr>
      <w:tr w:rsidR="006230A8" w:rsidRPr="004A692A" w:rsidTr="00AE7029">
        <w:tc>
          <w:tcPr>
            <w:tcW w:w="2808" w:type="dxa"/>
          </w:tcPr>
          <w:p w:rsidR="006230A8" w:rsidRPr="004A692A" w:rsidRDefault="006230A8" w:rsidP="00AE7029">
            <w:pPr>
              <w:jc w:val="both"/>
            </w:pPr>
            <w:r w:rsidRPr="004A692A">
              <w:t>Skládanka</w:t>
            </w:r>
          </w:p>
        </w:tc>
        <w:tc>
          <w:tcPr>
            <w:tcW w:w="1798" w:type="dxa"/>
          </w:tcPr>
          <w:p w:rsidR="006230A8" w:rsidRPr="004A692A" w:rsidRDefault="006230A8" w:rsidP="00AE7029">
            <w:pPr>
              <w:jc w:val="both"/>
            </w:pPr>
            <w:r w:rsidRPr="004A692A">
              <w:t>J.Nedvěd</w:t>
            </w:r>
          </w:p>
        </w:tc>
        <w:tc>
          <w:tcPr>
            <w:tcW w:w="3602" w:type="dxa"/>
          </w:tcPr>
          <w:p w:rsidR="006230A8" w:rsidRPr="004A692A" w:rsidRDefault="006230A8" w:rsidP="006230A8">
            <w:r w:rsidRPr="004A692A">
              <w:t>Nonstop</w:t>
            </w:r>
          </w:p>
        </w:tc>
        <w:tc>
          <w:tcPr>
            <w:tcW w:w="1800" w:type="dxa"/>
          </w:tcPr>
          <w:p w:rsidR="006230A8" w:rsidRPr="004A692A" w:rsidRDefault="006230A8" w:rsidP="006230A8">
            <w:r w:rsidRPr="004A692A">
              <w:t>M.David</w:t>
            </w:r>
          </w:p>
        </w:tc>
      </w:tr>
      <w:tr w:rsidR="006230A8" w:rsidRPr="004A692A" w:rsidTr="00AE7029">
        <w:tc>
          <w:tcPr>
            <w:tcW w:w="2808" w:type="dxa"/>
          </w:tcPr>
          <w:p w:rsidR="006230A8" w:rsidRPr="004A692A" w:rsidRDefault="006230A8" w:rsidP="00AE7029">
            <w:pPr>
              <w:jc w:val="both"/>
            </w:pPr>
            <w:r w:rsidRPr="004A692A">
              <w:t>Podvod</w:t>
            </w:r>
          </w:p>
        </w:tc>
        <w:tc>
          <w:tcPr>
            <w:tcW w:w="1798" w:type="dxa"/>
          </w:tcPr>
          <w:p w:rsidR="006230A8" w:rsidRPr="004A692A" w:rsidRDefault="006230A8" w:rsidP="00AE7029">
            <w:pPr>
              <w:jc w:val="both"/>
            </w:pPr>
            <w:r w:rsidRPr="004A692A">
              <w:t>J.Nedvěd</w:t>
            </w:r>
          </w:p>
        </w:tc>
        <w:tc>
          <w:tcPr>
            <w:tcW w:w="3602" w:type="dxa"/>
          </w:tcPr>
          <w:p w:rsidR="006230A8" w:rsidRPr="004A692A" w:rsidRDefault="006230A8" w:rsidP="006230A8">
            <w:r w:rsidRPr="004A692A">
              <w:t xml:space="preserve">František </w:t>
            </w:r>
          </w:p>
        </w:tc>
        <w:tc>
          <w:tcPr>
            <w:tcW w:w="1800" w:type="dxa"/>
          </w:tcPr>
          <w:p w:rsidR="006230A8" w:rsidRPr="004A692A" w:rsidRDefault="006230A8" w:rsidP="006230A8">
            <w:proofErr w:type="spellStart"/>
            <w:r w:rsidRPr="004A692A">
              <w:t>R.Past</w:t>
            </w:r>
            <w:r w:rsidR="00F978FB" w:rsidRPr="004A692A">
              <w:t>r</w:t>
            </w:r>
            <w:r w:rsidRPr="004A692A">
              <w:t>ňák</w:t>
            </w:r>
            <w:proofErr w:type="spellEnd"/>
          </w:p>
        </w:tc>
      </w:tr>
      <w:tr w:rsidR="006230A8" w:rsidRPr="004A692A" w:rsidTr="00AE7029">
        <w:tc>
          <w:tcPr>
            <w:tcW w:w="2808" w:type="dxa"/>
          </w:tcPr>
          <w:p w:rsidR="006230A8" w:rsidRPr="004A692A" w:rsidRDefault="006230A8" w:rsidP="00AE7029">
            <w:pPr>
              <w:jc w:val="both"/>
            </w:pPr>
            <w:r w:rsidRPr="004A692A">
              <w:t>U stánků</w:t>
            </w:r>
          </w:p>
        </w:tc>
        <w:tc>
          <w:tcPr>
            <w:tcW w:w="1798" w:type="dxa"/>
          </w:tcPr>
          <w:p w:rsidR="006230A8" w:rsidRPr="004A692A" w:rsidRDefault="006230A8" w:rsidP="00AE7029">
            <w:pPr>
              <w:jc w:val="both"/>
            </w:pPr>
            <w:r w:rsidRPr="004A692A">
              <w:t>J.Nedvěd</w:t>
            </w:r>
          </w:p>
        </w:tc>
        <w:tc>
          <w:tcPr>
            <w:tcW w:w="3602" w:type="dxa"/>
          </w:tcPr>
          <w:p w:rsidR="006230A8" w:rsidRPr="004A692A" w:rsidRDefault="006230A8" w:rsidP="006230A8">
            <w:r w:rsidRPr="004A692A">
              <w:t>Pokrývač</w:t>
            </w:r>
          </w:p>
        </w:tc>
        <w:tc>
          <w:tcPr>
            <w:tcW w:w="1800" w:type="dxa"/>
          </w:tcPr>
          <w:p w:rsidR="006230A8" w:rsidRPr="004A692A" w:rsidRDefault="00F978FB" w:rsidP="006230A8">
            <w:proofErr w:type="spellStart"/>
            <w:r w:rsidRPr="004A692A">
              <w:t>R.Pastrňák</w:t>
            </w:r>
            <w:proofErr w:type="spellEnd"/>
          </w:p>
        </w:tc>
      </w:tr>
      <w:tr w:rsidR="006230A8" w:rsidRPr="004A692A" w:rsidTr="00AE7029">
        <w:tc>
          <w:tcPr>
            <w:tcW w:w="2808" w:type="dxa"/>
          </w:tcPr>
          <w:p w:rsidR="006230A8" w:rsidRPr="004A692A" w:rsidRDefault="006230A8" w:rsidP="00AE7029">
            <w:pPr>
              <w:jc w:val="both"/>
            </w:pPr>
            <w:r w:rsidRPr="004A692A">
              <w:t>Osmý den</w:t>
            </w:r>
          </w:p>
        </w:tc>
        <w:tc>
          <w:tcPr>
            <w:tcW w:w="1798" w:type="dxa"/>
          </w:tcPr>
          <w:p w:rsidR="006230A8" w:rsidRPr="004A692A" w:rsidRDefault="006230A8" w:rsidP="00AE7029">
            <w:pPr>
              <w:jc w:val="both"/>
            </w:pPr>
            <w:r w:rsidRPr="004A692A">
              <w:t>P.Janda</w:t>
            </w:r>
          </w:p>
        </w:tc>
        <w:tc>
          <w:tcPr>
            <w:tcW w:w="3602" w:type="dxa"/>
          </w:tcPr>
          <w:p w:rsidR="006230A8" w:rsidRPr="004A692A" w:rsidRDefault="006230A8" w:rsidP="006230A8">
            <w:r w:rsidRPr="004A692A">
              <w:t>Vrána</w:t>
            </w:r>
          </w:p>
        </w:tc>
        <w:tc>
          <w:tcPr>
            <w:tcW w:w="1800" w:type="dxa"/>
          </w:tcPr>
          <w:p w:rsidR="006230A8" w:rsidRPr="004A692A" w:rsidRDefault="00F978FB" w:rsidP="006230A8">
            <w:proofErr w:type="spellStart"/>
            <w:r w:rsidRPr="004A692A">
              <w:t>R.Pastrňák</w:t>
            </w:r>
            <w:proofErr w:type="spellEnd"/>
          </w:p>
        </w:tc>
      </w:tr>
      <w:tr w:rsidR="006230A8" w:rsidRPr="004A692A" w:rsidTr="00AE7029">
        <w:tc>
          <w:tcPr>
            <w:tcW w:w="2808" w:type="dxa"/>
          </w:tcPr>
          <w:p w:rsidR="006230A8" w:rsidRPr="004A692A" w:rsidRDefault="006230A8" w:rsidP="00AE7029">
            <w:pPr>
              <w:jc w:val="both"/>
            </w:pPr>
            <w:r w:rsidRPr="004A692A">
              <w:t>Želva</w:t>
            </w:r>
          </w:p>
        </w:tc>
        <w:tc>
          <w:tcPr>
            <w:tcW w:w="1798" w:type="dxa"/>
          </w:tcPr>
          <w:p w:rsidR="006230A8" w:rsidRPr="004A692A" w:rsidRDefault="006230A8" w:rsidP="00AE7029">
            <w:pPr>
              <w:jc w:val="both"/>
            </w:pPr>
            <w:r w:rsidRPr="004A692A">
              <w:t>P.Janda</w:t>
            </w:r>
          </w:p>
        </w:tc>
        <w:tc>
          <w:tcPr>
            <w:tcW w:w="3602" w:type="dxa"/>
          </w:tcPr>
          <w:p w:rsidR="006230A8" w:rsidRPr="004A692A" w:rsidRDefault="006230A8" w:rsidP="006230A8">
            <w:r w:rsidRPr="004A692A">
              <w:t>Krtek</w:t>
            </w:r>
          </w:p>
        </w:tc>
        <w:tc>
          <w:tcPr>
            <w:tcW w:w="1800" w:type="dxa"/>
          </w:tcPr>
          <w:p w:rsidR="006230A8" w:rsidRPr="004A692A" w:rsidRDefault="00F978FB" w:rsidP="006230A8">
            <w:proofErr w:type="spellStart"/>
            <w:r w:rsidRPr="004A692A">
              <w:t>R.Pastrňák</w:t>
            </w:r>
            <w:proofErr w:type="spellEnd"/>
          </w:p>
        </w:tc>
      </w:tr>
      <w:tr w:rsidR="006230A8" w:rsidRPr="004A692A" w:rsidTr="00AE7029">
        <w:tc>
          <w:tcPr>
            <w:tcW w:w="2808" w:type="dxa"/>
          </w:tcPr>
          <w:p w:rsidR="006230A8" w:rsidRPr="004A692A" w:rsidRDefault="006230A8" w:rsidP="00AE7029">
            <w:pPr>
              <w:jc w:val="both"/>
            </w:pPr>
            <w:r w:rsidRPr="004A692A">
              <w:t>Proč zrovna ty</w:t>
            </w:r>
          </w:p>
        </w:tc>
        <w:tc>
          <w:tcPr>
            <w:tcW w:w="1798" w:type="dxa"/>
          </w:tcPr>
          <w:p w:rsidR="006230A8" w:rsidRPr="004A692A" w:rsidRDefault="006230A8" w:rsidP="00AE7029">
            <w:pPr>
              <w:jc w:val="both"/>
            </w:pPr>
            <w:r w:rsidRPr="004A692A">
              <w:t>P.Janda</w:t>
            </w:r>
          </w:p>
        </w:tc>
        <w:tc>
          <w:tcPr>
            <w:tcW w:w="3602" w:type="dxa"/>
          </w:tcPr>
          <w:p w:rsidR="006230A8" w:rsidRPr="004A692A" w:rsidRDefault="00BE2E1D" w:rsidP="006230A8">
            <w:r>
              <w:t>Za tebou</w:t>
            </w:r>
          </w:p>
        </w:tc>
        <w:tc>
          <w:tcPr>
            <w:tcW w:w="1800" w:type="dxa"/>
          </w:tcPr>
          <w:p w:rsidR="006230A8" w:rsidRPr="004A692A" w:rsidRDefault="00BE2E1D" w:rsidP="006230A8">
            <w:proofErr w:type="spellStart"/>
            <w:r>
              <w:t>Peha</w:t>
            </w:r>
            <w:proofErr w:type="spellEnd"/>
          </w:p>
        </w:tc>
      </w:tr>
      <w:tr w:rsidR="006230A8" w:rsidRPr="004A692A" w:rsidTr="00AE7029">
        <w:tc>
          <w:tcPr>
            <w:tcW w:w="2808" w:type="dxa"/>
          </w:tcPr>
          <w:p w:rsidR="006230A8" w:rsidRPr="004A692A" w:rsidRDefault="00BE2E1D" w:rsidP="00AE7029">
            <w:pPr>
              <w:jc w:val="both"/>
            </w:pPr>
            <w:r>
              <w:t>Měls mě vůbec rád</w:t>
            </w:r>
          </w:p>
        </w:tc>
        <w:tc>
          <w:tcPr>
            <w:tcW w:w="1798" w:type="dxa"/>
          </w:tcPr>
          <w:p w:rsidR="006230A8" w:rsidRPr="004A692A" w:rsidRDefault="00BE2E1D" w:rsidP="00AE7029">
            <w:pPr>
              <w:jc w:val="both"/>
            </w:pPr>
            <w:proofErr w:type="spellStart"/>
            <w:r>
              <w:t>E.Farná</w:t>
            </w:r>
            <w:proofErr w:type="spellEnd"/>
          </w:p>
        </w:tc>
        <w:tc>
          <w:tcPr>
            <w:tcW w:w="3602" w:type="dxa"/>
          </w:tcPr>
          <w:p w:rsidR="006230A8" w:rsidRPr="004A692A" w:rsidRDefault="00BE2E1D" w:rsidP="006230A8">
            <w:proofErr w:type="spellStart"/>
            <w:r>
              <w:t>Deň</w:t>
            </w:r>
            <w:proofErr w:type="spellEnd"/>
            <w:r>
              <w:t xml:space="preserve"> </w:t>
            </w:r>
            <w:proofErr w:type="spellStart"/>
            <w:r>
              <w:t>medzi</w:t>
            </w:r>
            <w:proofErr w:type="spellEnd"/>
            <w:r>
              <w:t xml:space="preserve"> </w:t>
            </w:r>
            <w:proofErr w:type="spellStart"/>
            <w:r>
              <w:t>nedelou</w:t>
            </w:r>
            <w:proofErr w:type="spellEnd"/>
            <w:r>
              <w:t xml:space="preserve"> a </w:t>
            </w:r>
            <w:proofErr w:type="spellStart"/>
            <w:r>
              <w:t>pondelkom</w:t>
            </w:r>
            <w:proofErr w:type="spellEnd"/>
          </w:p>
        </w:tc>
        <w:tc>
          <w:tcPr>
            <w:tcW w:w="1800" w:type="dxa"/>
          </w:tcPr>
          <w:p w:rsidR="006230A8" w:rsidRPr="004A692A" w:rsidRDefault="00BE2E1D" w:rsidP="006230A8">
            <w:proofErr w:type="spellStart"/>
            <w:r>
              <w:t>Peha</w:t>
            </w:r>
            <w:proofErr w:type="spellEnd"/>
          </w:p>
        </w:tc>
      </w:tr>
      <w:tr w:rsidR="006230A8" w:rsidRPr="004A692A" w:rsidTr="00AE7029">
        <w:tc>
          <w:tcPr>
            <w:tcW w:w="2808" w:type="dxa"/>
          </w:tcPr>
          <w:p w:rsidR="006230A8" w:rsidRPr="004A692A" w:rsidRDefault="006230A8" w:rsidP="00AE7029">
            <w:pPr>
              <w:jc w:val="both"/>
            </w:pPr>
            <w:r w:rsidRPr="004A692A">
              <w:t>Schody do nebe</w:t>
            </w:r>
          </w:p>
        </w:tc>
        <w:tc>
          <w:tcPr>
            <w:tcW w:w="1798" w:type="dxa"/>
          </w:tcPr>
          <w:p w:rsidR="006230A8" w:rsidRPr="004A692A" w:rsidRDefault="006230A8" w:rsidP="00AE7029">
            <w:pPr>
              <w:jc w:val="both"/>
            </w:pPr>
            <w:r w:rsidRPr="004A692A">
              <w:t>K.Kopecký</w:t>
            </w:r>
          </w:p>
        </w:tc>
        <w:tc>
          <w:tcPr>
            <w:tcW w:w="3602" w:type="dxa"/>
          </w:tcPr>
          <w:p w:rsidR="006230A8" w:rsidRPr="004A692A" w:rsidRDefault="00F978FB" w:rsidP="006230A8">
            <w:r w:rsidRPr="004A692A">
              <w:t>Stejně jako já</w:t>
            </w:r>
          </w:p>
        </w:tc>
        <w:tc>
          <w:tcPr>
            <w:tcW w:w="1800" w:type="dxa"/>
          </w:tcPr>
          <w:p w:rsidR="006230A8" w:rsidRPr="004A692A" w:rsidRDefault="00F978FB" w:rsidP="006230A8">
            <w:proofErr w:type="spellStart"/>
            <w:r w:rsidRPr="004A692A">
              <w:t>Chinaski</w:t>
            </w:r>
            <w:proofErr w:type="spellEnd"/>
          </w:p>
        </w:tc>
      </w:tr>
      <w:tr w:rsidR="006230A8" w:rsidRPr="004A692A" w:rsidTr="00AE7029">
        <w:tc>
          <w:tcPr>
            <w:tcW w:w="2808" w:type="dxa"/>
          </w:tcPr>
          <w:p w:rsidR="006230A8" w:rsidRPr="004A692A" w:rsidRDefault="006230A8" w:rsidP="00AE7029">
            <w:pPr>
              <w:jc w:val="both"/>
            </w:pPr>
            <w:r w:rsidRPr="004A692A">
              <w:t>Sametová</w:t>
            </w:r>
          </w:p>
        </w:tc>
        <w:tc>
          <w:tcPr>
            <w:tcW w:w="1798" w:type="dxa"/>
          </w:tcPr>
          <w:p w:rsidR="006230A8" w:rsidRPr="004A692A" w:rsidRDefault="004A7B89" w:rsidP="00AE7029">
            <w:pPr>
              <w:jc w:val="both"/>
            </w:pPr>
            <w:proofErr w:type="spellStart"/>
            <w:r w:rsidRPr="004A692A">
              <w:t>O</w:t>
            </w:r>
            <w:proofErr w:type="spellEnd"/>
            <w:r w:rsidRPr="004A692A">
              <w:t>.</w:t>
            </w:r>
            <w:proofErr w:type="spellStart"/>
            <w:r w:rsidRPr="004A692A">
              <w:t>Hejma</w:t>
            </w:r>
            <w:proofErr w:type="spellEnd"/>
          </w:p>
        </w:tc>
        <w:tc>
          <w:tcPr>
            <w:tcW w:w="3602" w:type="dxa"/>
          </w:tcPr>
          <w:p w:rsidR="006230A8" w:rsidRPr="004A692A" w:rsidRDefault="00BE2E1D" w:rsidP="006230A8">
            <w:proofErr w:type="spellStart"/>
            <w:r>
              <w:t>Svařák</w:t>
            </w:r>
            <w:proofErr w:type="spellEnd"/>
          </w:p>
        </w:tc>
        <w:tc>
          <w:tcPr>
            <w:tcW w:w="1800" w:type="dxa"/>
          </w:tcPr>
          <w:p w:rsidR="006230A8" w:rsidRPr="004A692A" w:rsidRDefault="00BE2E1D" w:rsidP="006230A8">
            <w:proofErr w:type="spellStart"/>
            <w:r>
              <w:t>Harlej</w:t>
            </w:r>
            <w:proofErr w:type="spellEnd"/>
          </w:p>
        </w:tc>
      </w:tr>
      <w:tr w:rsidR="006230A8" w:rsidRPr="004A692A" w:rsidTr="00AE7029">
        <w:tc>
          <w:tcPr>
            <w:tcW w:w="2808" w:type="dxa"/>
          </w:tcPr>
          <w:p w:rsidR="006230A8" w:rsidRPr="004A692A" w:rsidRDefault="006230A8" w:rsidP="00AE7029">
            <w:pPr>
              <w:jc w:val="both"/>
            </w:pPr>
            <w:r w:rsidRPr="004A692A">
              <w:t>Náruživá</w:t>
            </w:r>
          </w:p>
        </w:tc>
        <w:tc>
          <w:tcPr>
            <w:tcW w:w="1798" w:type="dxa"/>
          </w:tcPr>
          <w:p w:rsidR="006230A8" w:rsidRPr="004A692A" w:rsidRDefault="004A7B89" w:rsidP="00AE7029">
            <w:pPr>
              <w:jc w:val="both"/>
            </w:pPr>
            <w:proofErr w:type="spellStart"/>
            <w:r w:rsidRPr="004A692A">
              <w:t>O</w:t>
            </w:r>
            <w:proofErr w:type="spellEnd"/>
            <w:r w:rsidRPr="004A692A">
              <w:t>.</w:t>
            </w:r>
            <w:proofErr w:type="spellStart"/>
            <w:r w:rsidRPr="004A692A">
              <w:t>Hejma</w:t>
            </w:r>
            <w:proofErr w:type="spellEnd"/>
            <w:r w:rsidRPr="004A692A">
              <w:t xml:space="preserve"> </w:t>
            </w:r>
          </w:p>
        </w:tc>
        <w:tc>
          <w:tcPr>
            <w:tcW w:w="3602" w:type="dxa"/>
          </w:tcPr>
          <w:p w:rsidR="006230A8" w:rsidRPr="004A692A" w:rsidRDefault="00516619" w:rsidP="006230A8">
            <w:r>
              <w:t>Tabáček</w:t>
            </w:r>
          </w:p>
        </w:tc>
        <w:tc>
          <w:tcPr>
            <w:tcW w:w="1800" w:type="dxa"/>
          </w:tcPr>
          <w:p w:rsidR="006230A8" w:rsidRPr="004A692A" w:rsidRDefault="00516619" w:rsidP="006230A8">
            <w:proofErr w:type="spellStart"/>
            <w:r w:rsidRPr="004A692A">
              <w:t>Chinaski</w:t>
            </w:r>
            <w:proofErr w:type="spellEnd"/>
            <w:r w:rsidRPr="004A692A">
              <w:t xml:space="preserve"> </w:t>
            </w:r>
          </w:p>
        </w:tc>
      </w:tr>
      <w:tr w:rsidR="006230A8" w:rsidRPr="004A692A" w:rsidTr="00AE7029">
        <w:tc>
          <w:tcPr>
            <w:tcW w:w="2808" w:type="dxa"/>
          </w:tcPr>
          <w:p w:rsidR="006230A8" w:rsidRPr="004A692A" w:rsidRDefault="00F949D7" w:rsidP="00AE7029">
            <w:pPr>
              <w:jc w:val="both"/>
            </w:pPr>
            <w:r>
              <w:t>Kdybych já byl kovářem</w:t>
            </w:r>
          </w:p>
        </w:tc>
        <w:tc>
          <w:tcPr>
            <w:tcW w:w="1798" w:type="dxa"/>
          </w:tcPr>
          <w:p w:rsidR="006230A8" w:rsidRPr="004A692A" w:rsidRDefault="00F949D7" w:rsidP="00AE7029">
            <w:pPr>
              <w:jc w:val="both"/>
            </w:pPr>
            <w:r>
              <w:t>P.Spálený</w:t>
            </w:r>
            <w:r w:rsidR="004A7B89" w:rsidRPr="004A692A">
              <w:t xml:space="preserve"> </w:t>
            </w:r>
          </w:p>
        </w:tc>
        <w:tc>
          <w:tcPr>
            <w:tcW w:w="3602" w:type="dxa"/>
          </w:tcPr>
          <w:p w:rsidR="006230A8" w:rsidRPr="004A692A" w:rsidRDefault="00CF39BC" w:rsidP="006230A8">
            <w:r>
              <w:t>1970</w:t>
            </w:r>
          </w:p>
        </w:tc>
        <w:tc>
          <w:tcPr>
            <w:tcW w:w="1800" w:type="dxa"/>
          </w:tcPr>
          <w:p w:rsidR="006230A8" w:rsidRPr="004A692A" w:rsidRDefault="00CF39BC" w:rsidP="006230A8">
            <w:proofErr w:type="spellStart"/>
            <w:r w:rsidRPr="004A692A">
              <w:t>Chinaski</w:t>
            </w:r>
            <w:proofErr w:type="spellEnd"/>
            <w:r w:rsidRPr="004A692A">
              <w:t xml:space="preserve"> </w:t>
            </w:r>
          </w:p>
        </w:tc>
      </w:tr>
      <w:tr w:rsidR="006230A8" w:rsidRPr="004A692A" w:rsidTr="00AE7029">
        <w:tc>
          <w:tcPr>
            <w:tcW w:w="2808" w:type="dxa"/>
          </w:tcPr>
          <w:p w:rsidR="006230A8" w:rsidRPr="004A692A" w:rsidRDefault="006230A8" w:rsidP="00AE7029">
            <w:pPr>
              <w:jc w:val="both"/>
            </w:pPr>
            <w:r w:rsidRPr="004A692A">
              <w:t>To vadí</w:t>
            </w:r>
          </w:p>
        </w:tc>
        <w:tc>
          <w:tcPr>
            <w:tcW w:w="1798" w:type="dxa"/>
          </w:tcPr>
          <w:p w:rsidR="006230A8" w:rsidRPr="004A692A" w:rsidRDefault="006230A8" w:rsidP="00AE7029">
            <w:pPr>
              <w:jc w:val="both"/>
            </w:pPr>
            <w:proofErr w:type="spellStart"/>
            <w:r w:rsidRPr="004A692A">
              <w:t>J.Lenon</w:t>
            </w:r>
            <w:proofErr w:type="spellEnd"/>
          </w:p>
        </w:tc>
        <w:tc>
          <w:tcPr>
            <w:tcW w:w="3602" w:type="dxa"/>
          </w:tcPr>
          <w:p w:rsidR="006230A8" w:rsidRPr="004A692A" w:rsidRDefault="00F03BE0" w:rsidP="006230A8">
            <w:r w:rsidRPr="004A692A">
              <w:t>Tereza</w:t>
            </w:r>
          </w:p>
        </w:tc>
        <w:tc>
          <w:tcPr>
            <w:tcW w:w="1800" w:type="dxa"/>
          </w:tcPr>
          <w:p w:rsidR="006230A8" w:rsidRPr="004A692A" w:rsidRDefault="00F03BE0" w:rsidP="006230A8">
            <w:proofErr w:type="spellStart"/>
            <w:r w:rsidRPr="004A692A">
              <w:t>J.Šlitr</w:t>
            </w:r>
            <w:proofErr w:type="spellEnd"/>
          </w:p>
        </w:tc>
      </w:tr>
      <w:tr w:rsidR="006230A8" w:rsidRPr="004A692A" w:rsidTr="00AE7029">
        <w:tc>
          <w:tcPr>
            <w:tcW w:w="2808" w:type="dxa"/>
          </w:tcPr>
          <w:p w:rsidR="006230A8" w:rsidRPr="004A692A" w:rsidRDefault="006230A8" w:rsidP="00AE7029">
            <w:pPr>
              <w:jc w:val="both"/>
            </w:pPr>
            <w:r w:rsidRPr="004A692A">
              <w:t>Klobouk ve křoví</w:t>
            </w:r>
          </w:p>
        </w:tc>
        <w:tc>
          <w:tcPr>
            <w:tcW w:w="1798" w:type="dxa"/>
          </w:tcPr>
          <w:p w:rsidR="006230A8" w:rsidRPr="004A692A" w:rsidRDefault="006230A8" w:rsidP="00AE7029">
            <w:pPr>
              <w:jc w:val="both"/>
            </w:pPr>
            <w:r w:rsidRPr="004A692A">
              <w:t>J.Ježek</w:t>
            </w:r>
          </w:p>
        </w:tc>
        <w:tc>
          <w:tcPr>
            <w:tcW w:w="3602" w:type="dxa"/>
          </w:tcPr>
          <w:p w:rsidR="006230A8" w:rsidRPr="004A692A" w:rsidRDefault="00BE2E1D" w:rsidP="006230A8">
            <w:r>
              <w:t>Čmelák</w:t>
            </w:r>
          </w:p>
        </w:tc>
        <w:tc>
          <w:tcPr>
            <w:tcW w:w="1800" w:type="dxa"/>
          </w:tcPr>
          <w:p w:rsidR="006230A8" w:rsidRPr="004A692A" w:rsidRDefault="00BE2E1D" w:rsidP="006230A8">
            <w:proofErr w:type="spellStart"/>
            <w:r>
              <w:t>Divokej</w:t>
            </w:r>
            <w:proofErr w:type="spellEnd"/>
            <w:r>
              <w:t xml:space="preserve"> </w:t>
            </w:r>
            <w:proofErr w:type="spellStart"/>
            <w:r>
              <w:t>Bill</w:t>
            </w:r>
            <w:proofErr w:type="spellEnd"/>
            <w:r w:rsidRPr="004A692A">
              <w:t xml:space="preserve"> </w:t>
            </w:r>
          </w:p>
        </w:tc>
      </w:tr>
      <w:tr w:rsidR="006230A8" w:rsidRPr="004A692A" w:rsidTr="00AE7029">
        <w:tc>
          <w:tcPr>
            <w:tcW w:w="2808" w:type="dxa"/>
          </w:tcPr>
          <w:p w:rsidR="006230A8" w:rsidRPr="004A692A" w:rsidRDefault="006230A8" w:rsidP="00AE7029">
            <w:pPr>
              <w:jc w:val="both"/>
            </w:pPr>
            <w:r w:rsidRPr="004A692A">
              <w:t>Ráno v ulicích</w:t>
            </w:r>
          </w:p>
        </w:tc>
        <w:tc>
          <w:tcPr>
            <w:tcW w:w="1798" w:type="dxa"/>
          </w:tcPr>
          <w:p w:rsidR="006230A8" w:rsidRPr="004A692A" w:rsidRDefault="006230A8" w:rsidP="00AE7029">
            <w:pPr>
              <w:jc w:val="both"/>
            </w:pPr>
            <w:r w:rsidRPr="004A692A">
              <w:t>M.Maxa</w:t>
            </w:r>
          </w:p>
        </w:tc>
        <w:tc>
          <w:tcPr>
            <w:tcW w:w="3602" w:type="dxa"/>
          </w:tcPr>
          <w:p w:rsidR="00E66ECA" w:rsidRPr="004A692A" w:rsidRDefault="00E66ECA" w:rsidP="006230A8">
            <w:r>
              <w:t>Plakala</w:t>
            </w:r>
          </w:p>
        </w:tc>
        <w:tc>
          <w:tcPr>
            <w:tcW w:w="1800" w:type="dxa"/>
          </w:tcPr>
          <w:p w:rsidR="006230A8" w:rsidRPr="004A692A" w:rsidRDefault="00E66ECA" w:rsidP="006230A8">
            <w:proofErr w:type="spellStart"/>
            <w:r>
              <w:t>Divokej</w:t>
            </w:r>
            <w:proofErr w:type="spellEnd"/>
            <w:r>
              <w:t xml:space="preserve"> </w:t>
            </w:r>
            <w:proofErr w:type="spellStart"/>
            <w:r>
              <w:t>Bill</w:t>
            </w:r>
            <w:proofErr w:type="spellEnd"/>
          </w:p>
        </w:tc>
      </w:tr>
      <w:tr w:rsidR="006230A8" w:rsidRPr="004A692A" w:rsidTr="00AE7029">
        <w:tc>
          <w:tcPr>
            <w:tcW w:w="2808" w:type="dxa"/>
          </w:tcPr>
          <w:p w:rsidR="006230A8" w:rsidRPr="004A692A" w:rsidRDefault="006230A8" w:rsidP="00AE7029">
            <w:pPr>
              <w:jc w:val="both"/>
            </w:pPr>
            <w:r w:rsidRPr="004A692A">
              <w:t>Někdy příště</w:t>
            </w:r>
          </w:p>
        </w:tc>
        <w:tc>
          <w:tcPr>
            <w:tcW w:w="1798" w:type="dxa"/>
          </w:tcPr>
          <w:p w:rsidR="006230A8" w:rsidRPr="004A692A" w:rsidRDefault="006230A8" w:rsidP="00AE7029">
            <w:pPr>
              <w:jc w:val="both"/>
            </w:pPr>
            <w:r w:rsidRPr="004A692A">
              <w:t>O.Říha</w:t>
            </w:r>
          </w:p>
        </w:tc>
        <w:tc>
          <w:tcPr>
            <w:tcW w:w="3602" w:type="dxa"/>
          </w:tcPr>
          <w:p w:rsidR="006230A8" w:rsidRPr="004A692A" w:rsidRDefault="00E66ECA" w:rsidP="006230A8">
            <w:r>
              <w:t>Malování</w:t>
            </w:r>
          </w:p>
        </w:tc>
        <w:tc>
          <w:tcPr>
            <w:tcW w:w="1800" w:type="dxa"/>
          </w:tcPr>
          <w:p w:rsidR="006230A8" w:rsidRPr="004A692A" w:rsidRDefault="00E66ECA" w:rsidP="006230A8">
            <w:proofErr w:type="spellStart"/>
            <w:r>
              <w:t>Divokej</w:t>
            </w:r>
            <w:proofErr w:type="spellEnd"/>
            <w:r>
              <w:t xml:space="preserve"> </w:t>
            </w:r>
            <w:proofErr w:type="spellStart"/>
            <w:r>
              <w:t>Bill</w:t>
            </w:r>
            <w:proofErr w:type="spellEnd"/>
          </w:p>
        </w:tc>
      </w:tr>
    </w:tbl>
    <w:p w:rsidR="00B9066E" w:rsidRPr="004A692A" w:rsidRDefault="00B9066E" w:rsidP="006230A8"/>
    <w:p w:rsidR="008B6FD6" w:rsidRPr="004A692A" w:rsidRDefault="008B6FD6" w:rsidP="006230A8"/>
    <w:p w:rsidR="004A7B89" w:rsidRDefault="004A7B89" w:rsidP="006230A8">
      <w:pPr>
        <w:rPr>
          <w:sz w:val="20"/>
          <w:szCs w:val="20"/>
        </w:rPr>
      </w:pPr>
    </w:p>
    <w:p w:rsidR="004A7B89" w:rsidRDefault="004A7B89" w:rsidP="006230A8">
      <w:pPr>
        <w:rPr>
          <w:sz w:val="20"/>
          <w:szCs w:val="20"/>
        </w:rPr>
      </w:pPr>
    </w:p>
    <w:p w:rsidR="004A7B89" w:rsidRDefault="00597082" w:rsidP="006230A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Václav Růžička</w:t>
      </w:r>
    </w:p>
    <w:p w:rsidR="004A7B89" w:rsidRDefault="00190311" w:rsidP="006230A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………...………..…………………………….…...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datum a podpis odpovědného vedoucího hudby</w:t>
      </w:r>
    </w:p>
    <w:sectPr w:rsidR="004A7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D53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9066E"/>
    <w:rsid w:val="000F2D4E"/>
    <w:rsid w:val="00190311"/>
    <w:rsid w:val="001C6B73"/>
    <w:rsid w:val="001F6B55"/>
    <w:rsid w:val="00340679"/>
    <w:rsid w:val="003837A2"/>
    <w:rsid w:val="00385FBD"/>
    <w:rsid w:val="003E61A1"/>
    <w:rsid w:val="00417577"/>
    <w:rsid w:val="0043032C"/>
    <w:rsid w:val="00451905"/>
    <w:rsid w:val="004A692A"/>
    <w:rsid w:val="004A7B89"/>
    <w:rsid w:val="004C7A78"/>
    <w:rsid w:val="004E617A"/>
    <w:rsid w:val="00516619"/>
    <w:rsid w:val="00597082"/>
    <w:rsid w:val="006230A8"/>
    <w:rsid w:val="00770C8F"/>
    <w:rsid w:val="007775B9"/>
    <w:rsid w:val="008B6FD6"/>
    <w:rsid w:val="008D6548"/>
    <w:rsid w:val="00904ACA"/>
    <w:rsid w:val="00991DD6"/>
    <w:rsid w:val="009D509F"/>
    <w:rsid w:val="00A777E5"/>
    <w:rsid w:val="00AE7029"/>
    <w:rsid w:val="00B6412C"/>
    <w:rsid w:val="00B9066E"/>
    <w:rsid w:val="00BE2E1D"/>
    <w:rsid w:val="00C81C0E"/>
    <w:rsid w:val="00C94F26"/>
    <w:rsid w:val="00CF39BC"/>
    <w:rsid w:val="00DA5B80"/>
    <w:rsid w:val="00E66ECA"/>
    <w:rsid w:val="00EC1238"/>
    <w:rsid w:val="00F03BE0"/>
    <w:rsid w:val="00F949D7"/>
    <w:rsid w:val="00F978FB"/>
    <w:rsid w:val="00FE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B90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8B6FD6"/>
    <w:pPr>
      <w:tabs>
        <w:tab w:val="center" w:pos="4536"/>
        <w:tab w:val="right" w:pos="9072"/>
      </w:tabs>
    </w:pPr>
    <w:rPr>
      <w:rFonts w:ascii="Century Schoolbook" w:hAnsi="Century Schoolbook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 SKLADEB</vt:lpstr>
    </vt:vector>
  </TitlesOfParts>
  <Company>HP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 SKLADEB</dc:title>
  <dc:creator>Václav Růžička</dc:creator>
  <cp:lastModifiedBy>Vaclav</cp:lastModifiedBy>
  <cp:revision>2</cp:revision>
  <cp:lastPrinted>2006-01-19T12:39:00Z</cp:lastPrinted>
  <dcterms:created xsi:type="dcterms:W3CDTF">2015-11-16T19:02:00Z</dcterms:created>
  <dcterms:modified xsi:type="dcterms:W3CDTF">2015-11-16T19:02:00Z</dcterms:modified>
</cp:coreProperties>
</file>